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255" w14:textId="77777777" w:rsidR="00000000" w:rsidRPr="00D36395" w:rsidRDefault="00000000">
      <w:pPr>
        <w:pStyle w:val="Heading1"/>
        <w:rPr>
          <w:rFonts w:ascii="Realist Bold" w:eastAsia="Times New Roman" w:hAnsi="Realist Bold"/>
          <w:b w:val="0"/>
          <w:bCs w:val="0"/>
          <w:color w:val="00515C"/>
        </w:rPr>
      </w:pPr>
      <w:r w:rsidRPr="00D36395">
        <w:rPr>
          <w:rFonts w:ascii="Realist Bold" w:eastAsia="Times New Roman" w:hAnsi="Realist Bold"/>
          <w:b w:val="0"/>
          <w:bCs w:val="0"/>
          <w:color w:val="00515C"/>
        </w:rPr>
        <w:t>Conversation Starters</w:t>
      </w:r>
    </w:p>
    <w:p w14:paraId="619CAA76" w14:textId="77777777" w:rsidR="00000000" w:rsidRPr="00D36395" w:rsidRDefault="00000000">
      <w:pPr>
        <w:pStyle w:val="Heading3"/>
        <w:rPr>
          <w:rFonts w:ascii="Realist Bold" w:eastAsia="Times New Roman" w:hAnsi="Realist Bold"/>
          <w:sz w:val="28"/>
          <w:szCs w:val="28"/>
        </w:rPr>
      </w:pPr>
      <w:r w:rsidRPr="00D36395">
        <w:rPr>
          <w:rStyle w:val="Strong"/>
          <w:rFonts w:ascii="Realist Bold" w:eastAsia="Times New Roman" w:hAnsi="Realist Bold"/>
          <w:sz w:val="28"/>
          <w:szCs w:val="28"/>
        </w:rPr>
        <w:t>Crafting a 30-Second Self-Introduction</w:t>
      </w:r>
    </w:p>
    <w:p w14:paraId="52446AED" w14:textId="77777777" w:rsidR="00000000" w:rsidRPr="00D36395" w:rsidRDefault="00000000">
      <w:pPr>
        <w:pStyle w:val="NormalWeb"/>
        <w:rPr>
          <w:rFonts w:ascii="Realist Light" w:hAnsi="Realist Light"/>
        </w:rPr>
      </w:pPr>
      <w:r w:rsidRPr="00D36395">
        <w:rPr>
          <w:rStyle w:val="Strong"/>
          <w:rFonts w:ascii="Realist Light" w:hAnsi="Realist Light"/>
        </w:rPr>
        <w:t>Starter Questions to Guide Your Intro:</w:t>
      </w:r>
    </w:p>
    <w:p w14:paraId="25C6DBD1" w14:textId="77777777" w:rsidR="00000000" w:rsidRPr="00D36395" w:rsidRDefault="00000000">
      <w:pPr>
        <w:pStyle w:val="NormalWeb"/>
        <w:numPr>
          <w:ilvl w:val="0"/>
          <w:numId w:val="1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What’s your name and where are you from (organization, city, role)?</w:t>
      </w:r>
    </w:p>
    <w:p w14:paraId="58EBB2F9" w14:textId="77777777" w:rsidR="00000000" w:rsidRPr="00D36395" w:rsidRDefault="00000000">
      <w:pPr>
        <w:pStyle w:val="NormalWeb"/>
        <w:numPr>
          <w:ilvl w:val="0"/>
          <w:numId w:val="1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What do you do, and what are you passionate about in your work?</w:t>
      </w:r>
    </w:p>
    <w:p w14:paraId="653DD053" w14:textId="77777777" w:rsidR="00000000" w:rsidRPr="00D36395" w:rsidRDefault="00000000">
      <w:pPr>
        <w:pStyle w:val="NormalWeb"/>
        <w:numPr>
          <w:ilvl w:val="0"/>
          <w:numId w:val="1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What’s something unique or memorable about you or your work?</w:t>
      </w:r>
    </w:p>
    <w:p w14:paraId="0F6DE024" w14:textId="77777777" w:rsidR="00000000" w:rsidRPr="00D36395" w:rsidRDefault="00000000">
      <w:pPr>
        <w:pStyle w:val="NormalWeb"/>
        <w:rPr>
          <w:rFonts w:ascii="Realist Light" w:hAnsi="Realist Light"/>
        </w:rPr>
      </w:pPr>
      <w:r w:rsidRPr="00D36395">
        <w:rPr>
          <w:rStyle w:val="Strong"/>
          <w:rFonts w:ascii="Realist Light" w:hAnsi="Realist Light"/>
        </w:rPr>
        <w:t>Example Framework:</w:t>
      </w:r>
      <w:r w:rsidRPr="00D36395">
        <w:rPr>
          <w:rFonts w:ascii="Realist Light" w:hAnsi="Realist Light"/>
        </w:rPr>
        <w:br/>
      </w:r>
      <w:r w:rsidRPr="00D36395">
        <w:rPr>
          <w:rStyle w:val="Emphasis"/>
          <w:rFonts w:ascii="Realist Light" w:hAnsi="Realist Light"/>
        </w:rPr>
        <w:t>"Hi, I’m [Name], and I’m a [Job Title] at [Organization] based in [City]. I focus on [your area of expertise or interest], and I’m especially interested in [something specific]. I’m here to connect with others working on similar challenges and to learn more about [topic or trend]."</w:t>
      </w:r>
    </w:p>
    <w:p w14:paraId="053C6C58" w14:textId="77777777" w:rsidR="00000000" w:rsidRPr="00D36395" w:rsidRDefault="00000000">
      <w:pPr>
        <w:rPr>
          <w:rFonts w:ascii="Realist Light" w:eastAsia="Times New Roman" w:hAnsi="Realist Light"/>
        </w:rPr>
      </w:pPr>
      <w:r w:rsidRPr="00D36395">
        <w:rPr>
          <w:rFonts w:ascii="Realist Light" w:eastAsia="Times New Roman" w:hAnsi="Realist Light"/>
        </w:rPr>
        <w:pict w14:anchorId="490B28F4">
          <v:rect id="_x0000_i1025" style="width:0;height:1.5pt" o:hralign="center" o:hrstd="t" o:hr="t" fillcolor="#a0a0a0" stroked="f"/>
        </w:pict>
      </w:r>
    </w:p>
    <w:p w14:paraId="7A152656" w14:textId="77777777" w:rsidR="00000000" w:rsidRPr="00D36395" w:rsidRDefault="00000000">
      <w:pPr>
        <w:pStyle w:val="Heading3"/>
        <w:rPr>
          <w:rFonts w:ascii="Realist Bold" w:eastAsia="Times New Roman" w:hAnsi="Realist Bold"/>
        </w:rPr>
      </w:pPr>
      <w:r w:rsidRPr="00D36395">
        <w:rPr>
          <w:rStyle w:val="Strong"/>
          <w:rFonts w:ascii="Realist Bold" w:eastAsia="Times New Roman" w:hAnsi="Realist Bold"/>
        </w:rPr>
        <w:t>Conversation Starters for This Webinar</w:t>
      </w:r>
    </w:p>
    <w:p w14:paraId="186C9E31" w14:textId="77777777" w:rsidR="00000000" w:rsidRPr="00D36395" w:rsidRDefault="00000000">
      <w:pPr>
        <w:pStyle w:val="NormalWeb"/>
        <w:rPr>
          <w:rFonts w:ascii="Realist Light" w:hAnsi="Realist Light"/>
          <w:b/>
          <w:bCs/>
        </w:rPr>
      </w:pPr>
      <w:r w:rsidRPr="00D36395">
        <w:rPr>
          <w:rStyle w:val="Strong"/>
          <w:rFonts w:ascii="Realist Light" w:hAnsi="Realist Light"/>
          <w:b w:val="0"/>
          <w:bCs w:val="0"/>
        </w:rPr>
        <w:t>To get to know someone:</w:t>
      </w:r>
    </w:p>
    <w:p w14:paraId="19FD757A" w14:textId="77777777" w:rsidR="00000000" w:rsidRPr="00D36395" w:rsidRDefault="00000000">
      <w:pPr>
        <w:pStyle w:val="NormalWeb"/>
        <w:numPr>
          <w:ilvl w:val="0"/>
          <w:numId w:val="2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“Hi! What inspired you to join the webinar today?”</w:t>
      </w:r>
    </w:p>
    <w:p w14:paraId="2B907B39" w14:textId="77777777" w:rsidR="00000000" w:rsidRPr="00D36395" w:rsidRDefault="00000000">
      <w:pPr>
        <w:pStyle w:val="NormalWeb"/>
        <w:numPr>
          <w:ilvl w:val="0"/>
          <w:numId w:val="2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“What’s your favorite or most memorable conference experience so far?”</w:t>
      </w:r>
    </w:p>
    <w:p w14:paraId="60D4127F" w14:textId="77777777" w:rsidR="00000000" w:rsidRPr="00D36395" w:rsidRDefault="00000000">
      <w:pPr>
        <w:pStyle w:val="NormalWeb"/>
        <w:numPr>
          <w:ilvl w:val="0"/>
          <w:numId w:val="2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“Are you planning to attend the AAM Annual Meeting &amp; MuseumExpo?”</w:t>
      </w:r>
    </w:p>
    <w:p w14:paraId="42D67558" w14:textId="77777777" w:rsidR="00000000" w:rsidRPr="00D36395" w:rsidRDefault="00000000">
      <w:pPr>
        <w:pStyle w:val="NormalWeb"/>
        <w:numPr>
          <w:ilvl w:val="0"/>
          <w:numId w:val="2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“What’s one thing you’re hoping to walk away with today?”</w:t>
      </w:r>
    </w:p>
    <w:p w14:paraId="38607754" w14:textId="77777777" w:rsidR="00000000" w:rsidRPr="00D36395" w:rsidRDefault="00000000">
      <w:pPr>
        <w:pStyle w:val="NormalWeb"/>
        <w:rPr>
          <w:rFonts w:ascii="Realist Light" w:hAnsi="Realist Light"/>
        </w:rPr>
      </w:pPr>
      <w:r w:rsidRPr="00D36395">
        <w:rPr>
          <w:rStyle w:val="Strong"/>
          <w:rFonts w:ascii="Realist Light" w:hAnsi="Realist Light"/>
        </w:rPr>
        <w:t>To connect over shared interests:</w:t>
      </w:r>
    </w:p>
    <w:p w14:paraId="67CE9A7E" w14:textId="77777777" w:rsidR="00000000" w:rsidRPr="00D36395" w:rsidRDefault="00000000">
      <w:pPr>
        <w:pStyle w:val="NormalWeb"/>
        <w:numPr>
          <w:ilvl w:val="0"/>
          <w:numId w:val="3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“Have you found any strategies that work well for you when connecting with new people?”</w:t>
      </w:r>
    </w:p>
    <w:p w14:paraId="7C09D0D3" w14:textId="77777777" w:rsidR="00000000" w:rsidRPr="00D36395" w:rsidRDefault="00000000">
      <w:pPr>
        <w:pStyle w:val="NormalWeb"/>
        <w:numPr>
          <w:ilvl w:val="0"/>
          <w:numId w:val="3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“What’s one challenge you’ve faced while networking at conferences?”</w:t>
      </w:r>
    </w:p>
    <w:p w14:paraId="1F9D34ED" w14:textId="77777777" w:rsidR="00000000" w:rsidRPr="00D36395" w:rsidRDefault="00000000">
      <w:pPr>
        <w:pStyle w:val="NormalWeb"/>
        <w:numPr>
          <w:ilvl w:val="0"/>
          <w:numId w:val="3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“Do you prefer smaller sessions or big keynotes for meeting people? Why?”</w:t>
      </w:r>
    </w:p>
    <w:p w14:paraId="6D042EC1" w14:textId="77777777" w:rsidR="00000000" w:rsidRPr="00D36395" w:rsidRDefault="00000000">
      <w:pPr>
        <w:pStyle w:val="NormalWeb"/>
        <w:rPr>
          <w:rFonts w:ascii="Realist Light" w:hAnsi="Realist Light"/>
        </w:rPr>
      </w:pPr>
      <w:r w:rsidRPr="00D36395">
        <w:rPr>
          <w:rStyle w:val="Strong"/>
          <w:rFonts w:ascii="Realist Light" w:hAnsi="Realist Light"/>
        </w:rPr>
        <w:t>Light warm-up questions:</w:t>
      </w:r>
    </w:p>
    <w:p w14:paraId="548286F7" w14:textId="77777777" w:rsidR="00000000" w:rsidRPr="00D36395" w:rsidRDefault="00000000">
      <w:pPr>
        <w:pStyle w:val="NormalWeb"/>
        <w:numPr>
          <w:ilvl w:val="0"/>
          <w:numId w:val="4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“What’s one fun fact that’s not on your resume?”</w:t>
      </w:r>
    </w:p>
    <w:p w14:paraId="2E809E74" w14:textId="77777777" w:rsidR="00000000" w:rsidRPr="00D36395" w:rsidRDefault="00000000">
      <w:pPr>
        <w:pStyle w:val="NormalWeb"/>
        <w:numPr>
          <w:ilvl w:val="0"/>
          <w:numId w:val="4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“If you could attend a dream conference anywhere in the world, where would it be?”</w:t>
      </w:r>
    </w:p>
    <w:p w14:paraId="174B9120" w14:textId="77777777" w:rsidR="004340C3" w:rsidRPr="00D36395" w:rsidRDefault="00000000">
      <w:pPr>
        <w:pStyle w:val="NormalWeb"/>
        <w:numPr>
          <w:ilvl w:val="0"/>
          <w:numId w:val="4"/>
        </w:numPr>
        <w:rPr>
          <w:rFonts w:ascii="Realist Light" w:hAnsi="Realist Light"/>
        </w:rPr>
      </w:pPr>
      <w:r w:rsidRPr="00D36395">
        <w:rPr>
          <w:rFonts w:ascii="Realist Light" w:hAnsi="Realist Light"/>
        </w:rPr>
        <w:t>“What’s the best swag or giveaway you’ve ever gotten at a conference?”</w:t>
      </w:r>
    </w:p>
    <w:sectPr w:rsidR="004340C3" w:rsidRPr="00D36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alist Bold">
    <w:panose1 w:val="020B0003030500020204"/>
    <w:charset w:val="00"/>
    <w:family w:val="swiss"/>
    <w:notTrueType/>
    <w:pitch w:val="variable"/>
    <w:sig w:usb0="A00000BF" w:usb1="4000206B" w:usb2="00000000" w:usb3="00000000" w:csb0="00000093" w:csb1="00000000"/>
  </w:font>
  <w:font w:name="Realist Light">
    <w:panose1 w:val="020B0003030500020204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57AA"/>
    <w:multiLevelType w:val="multilevel"/>
    <w:tmpl w:val="D89A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D2E00"/>
    <w:multiLevelType w:val="multilevel"/>
    <w:tmpl w:val="D00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31901"/>
    <w:multiLevelType w:val="multilevel"/>
    <w:tmpl w:val="D7B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F5211"/>
    <w:multiLevelType w:val="multilevel"/>
    <w:tmpl w:val="302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483810">
    <w:abstractNumId w:val="0"/>
  </w:num>
  <w:num w:numId="2" w16cid:durableId="2105150583">
    <w:abstractNumId w:val="1"/>
  </w:num>
  <w:num w:numId="3" w16cid:durableId="1980919140">
    <w:abstractNumId w:val="2"/>
  </w:num>
  <w:num w:numId="4" w16cid:durableId="208471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95"/>
    <w:rsid w:val="002D7C1B"/>
    <w:rsid w:val="004340C3"/>
    <w:rsid w:val="00D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23F98"/>
  <w15:chartTrackingRefBased/>
  <w15:docId w15:val="{4EE6B504-8CD8-4505-8915-38A3BE6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Starters</dc:title>
  <dc:subject/>
  <dc:creator>Cecelia Walls</dc:creator>
  <cp:keywords/>
  <dc:description/>
  <cp:lastModifiedBy>Cecelia Walls</cp:lastModifiedBy>
  <cp:revision>2</cp:revision>
  <dcterms:created xsi:type="dcterms:W3CDTF">2025-04-15T21:33:00Z</dcterms:created>
  <dcterms:modified xsi:type="dcterms:W3CDTF">2025-04-15T21:33:00Z</dcterms:modified>
</cp:coreProperties>
</file>